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E75B" w14:textId="77777777" w:rsidR="00493B26" w:rsidRDefault="00493B26" w:rsidP="006A38F7">
      <w:pPr>
        <w:jc w:val="center"/>
        <w:rPr>
          <w:b/>
          <w:bCs/>
          <w:sz w:val="36"/>
          <w:szCs w:val="36"/>
        </w:rPr>
      </w:pPr>
    </w:p>
    <w:p w14:paraId="2EAD7CE4" w14:textId="77777777" w:rsidR="005D6670" w:rsidRDefault="005D6670" w:rsidP="005D6670">
      <w:pPr>
        <w:spacing w:after="0"/>
        <w:jc w:val="center"/>
        <w:rPr>
          <w:b/>
          <w:bCs/>
          <w:sz w:val="32"/>
          <w:szCs w:val="32"/>
        </w:rPr>
      </w:pPr>
    </w:p>
    <w:p w14:paraId="0A2274E1" w14:textId="07C1BE48" w:rsidR="00B43720" w:rsidRDefault="005D6670" w:rsidP="005D6670">
      <w:pPr>
        <w:spacing w:after="0"/>
        <w:jc w:val="center"/>
        <w:rPr>
          <w:b/>
          <w:bCs/>
          <w:sz w:val="36"/>
          <w:szCs w:val="36"/>
        </w:rPr>
      </w:pPr>
      <w:r w:rsidRPr="005D6670">
        <w:rPr>
          <w:b/>
          <w:bCs/>
          <w:sz w:val="36"/>
          <w:szCs w:val="36"/>
        </w:rPr>
        <w:t>Employee Recognition Program</w:t>
      </w:r>
    </w:p>
    <w:p w14:paraId="00E473A8" w14:textId="77777777" w:rsidR="005D6670" w:rsidRDefault="005D6670" w:rsidP="005D6670">
      <w:pPr>
        <w:spacing w:after="0"/>
        <w:jc w:val="center"/>
        <w:rPr>
          <w:b/>
          <w:bCs/>
          <w:sz w:val="36"/>
          <w:szCs w:val="36"/>
        </w:rPr>
      </w:pPr>
    </w:p>
    <w:p w14:paraId="40709783" w14:textId="3B75BA7B" w:rsid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>We at Cahoon Care Associates value our employees and want to reward you for doing a great job!</w:t>
      </w:r>
    </w:p>
    <w:p w14:paraId="76853FAA" w14:textId="77777777" w:rsidR="005D6670" w:rsidRDefault="005D6670" w:rsidP="005D6670">
      <w:pPr>
        <w:spacing w:after="0"/>
        <w:rPr>
          <w:sz w:val="32"/>
          <w:szCs w:val="32"/>
        </w:rPr>
      </w:pPr>
    </w:p>
    <w:p w14:paraId="1B37F2A7" w14:textId="76255CB5" w:rsid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Once a quarter, Cahoon Care Associates recognizes one employee who has gone above and beyond for client and company. We value your hard work in caring for our clients and for being a team player and helping our company grow and improve. Some of the values we particularly appreciate are compassion, reliability, communication, and hard work. </w:t>
      </w:r>
    </w:p>
    <w:p w14:paraId="62268DCB" w14:textId="77777777" w:rsidR="005D6670" w:rsidRDefault="005D6670" w:rsidP="005D6670">
      <w:pPr>
        <w:spacing w:after="0"/>
        <w:rPr>
          <w:sz w:val="32"/>
          <w:szCs w:val="32"/>
        </w:rPr>
      </w:pPr>
    </w:p>
    <w:p w14:paraId="22513151" w14:textId="55812AC8" w:rsid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We welcome nominations and feedback, so please call our office: 781.659.1877 or fill out the comment section of on our Employee Hub: </w:t>
      </w:r>
      <w:hyperlink r:id="rId9" w:history="1">
        <w:r w:rsidRPr="0037736A">
          <w:rPr>
            <w:rStyle w:val="Hyperlink"/>
            <w:sz w:val="32"/>
            <w:szCs w:val="32"/>
          </w:rPr>
          <w:t>www.cahooncare.com/employee-hub</w:t>
        </w:r>
      </w:hyperlink>
    </w:p>
    <w:p w14:paraId="155BCA58" w14:textId="77777777" w:rsidR="005D6670" w:rsidRDefault="005D6670" w:rsidP="005D6670">
      <w:pPr>
        <w:spacing w:after="0"/>
        <w:rPr>
          <w:sz w:val="32"/>
          <w:szCs w:val="32"/>
        </w:rPr>
      </w:pPr>
    </w:p>
    <w:p w14:paraId="700256E4" w14:textId="33FE4D0F" w:rsid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Reward: </w:t>
      </w:r>
    </w:p>
    <w:p w14:paraId="2ECDF516" w14:textId="55393494" w:rsid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featured employee receives a gift card valued at $50 and will be featured in the Cahoon Care Associates Quarterly Employee Newsletter, which is emailed to all employees and posted on the Employee Hub section of our website. </w:t>
      </w:r>
    </w:p>
    <w:p w14:paraId="78EE2D6E" w14:textId="77777777" w:rsidR="005D6670" w:rsidRDefault="005D6670" w:rsidP="005D6670">
      <w:pPr>
        <w:spacing w:after="0"/>
        <w:rPr>
          <w:sz w:val="32"/>
          <w:szCs w:val="32"/>
        </w:rPr>
      </w:pPr>
    </w:p>
    <w:p w14:paraId="67609E18" w14:textId="66A64A18" w:rsidR="005D6670" w:rsidRPr="005D6670" w:rsidRDefault="005D6670" w:rsidP="005D667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It is our hope that this reward will be used to treat yourself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a job well done. You work so hard caring for our clients that we want to be sure you get a little care back. Thank you for all your hard work!</w:t>
      </w:r>
    </w:p>
    <w:sectPr w:rsidR="005D6670" w:rsidRPr="005D667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87B3" w14:textId="77777777" w:rsidR="006A38F7" w:rsidRDefault="006A38F7" w:rsidP="006A38F7">
      <w:pPr>
        <w:spacing w:after="0" w:line="240" w:lineRule="auto"/>
      </w:pPr>
      <w:r>
        <w:separator/>
      </w:r>
    </w:p>
  </w:endnote>
  <w:endnote w:type="continuationSeparator" w:id="0">
    <w:p w14:paraId="202CC212" w14:textId="77777777" w:rsidR="006A38F7" w:rsidRDefault="006A38F7" w:rsidP="006A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1D86" w14:textId="43180A37" w:rsidR="006A38F7" w:rsidRPr="006A38F7" w:rsidRDefault="006A38F7" w:rsidP="006A38F7">
    <w:pPr>
      <w:pStyle w:val="Footer"/>
      <w:jc w:val="center"/>
      <w:rPr>
        <w:sz w:val="18"/>
        <w:szCs w:val="18"/>
      </w:rPr>
    </w:pPr>
    <w:r w:rsidRPr="006A38F7">
      <w:rPr>
        <w:sz w:val="18"/>
        <w:szCs w:val="18"/>
      </w:rPr>
      <w:t>Cahoon Care Associates, LLC</w:t>
    </w:r>
  </w:p>
  <w:p w14:paraId="4A7BE7B6" w14:textId="1975FBB6" w:rsidR="006A38F7" w:rsidRPr="006A38F7" w:rsidRDefault="006A38F7" w:rsidP="006A38F7">
    <w:pPr>
      <w:pStyle w:val="Footer"/>
      <w:jc w:val="center"/>
      <w:rPr>
        <w:sz w:val="18"/>
        <w:szCs w:val="18"/>
      </w:rPr>
    </w:pPr>
    <w:r w:rsidRPr="006A38F7">
      <w:rPr>
        <w:sz w:val="18"/>
        <w:szCs w:val="18"/>
      </w:rPr>
      <w:t>269 Hanover Street, PO Box 264, Hanover, MA 02339</w:t>
    </w:r>
  </w:p>
  <w:p w14:paraId="45E351A1" w14:textId="049B0321" w:rsidR="006A38F7" w:rsidRPr="006A38F7" w:rsidRDefault="006A38F7" w:rsidP="006A38F7">
    <w:pPr>
      <w:pStyle w:val="Footer"/>
      <w:jc w:val="center"/>
      <w:rPr>
        <w:sz w:val="18"/>
        <w:szCs w:val="18"/>
      </w:rPr>
    </w:pPr>
    <w:r w:rsidRPr="006A38F7">
      <w:rPr>
        <w:sz w:val="18"/>
        <w:szCs w:val="18"/>
      </w:rPr>
      <w:t>781-659-1877 (phone) – 781-659-1477 (fax)</w:t>
    </w:r>
  </w:p>
  <w:p w14:paraId="5AEF1308" w14:textId="62FBC61F" w:rsidR="006A38F7" w:rsidRPr="006A38F7" w:rsidRDefault="006A38F7" w:rsidP="006A38F7">
    <w:pPr>
      <w:pStyle w:val="Footer"/>
      <w:jc w:val="center"/>
      <w:rPr>
        <w:sz w:val="18"/>
        <w:szCs w:val="18"/>
      </w:rPr>
    </w:pPr>
    <w:r w:rsidRPr="006A38F7">
      <w:rPr>
        <w:sz w:val="18"/>
        <w:szCs w:val="18"/>
      </w:rPr>
      <w:t>www.cahooncare.com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8F0A" w14:textId="77777777" w:rsidR="006A38F7" w:rsidRDefault="006A38F7" w:rsidP="006A38F7">
      <w:pPr>
        <w:spacing w:after="0" w:line="240" w:lineRule="auto"/>
      </w:pPr>
      <w:r>
        <w:separator/>
      </w:r>
    </w:p>
  </w:footnote>
  <w:footnote w:type="continuationSeparator" w:id="0">
    <w:p w14:paraId="017C7A8F" w14:textId="77777777" w:rsidR="006A38F7" w:rsidRDefault="006A38F7" w:rsidP="006A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0A18" w14:textId="62E2169A" w:rsidR="006A38F7" w:rsidRDefault="006A38F7" w:rsidP="006A38F7">
    <w:pPr>
      <w:pStyle w:val="Header"/>
      <w:jc w:val="center"/>
    </w:pPr>
    <w:r>
      <w:rPr>
        <w:noProof/>
      </w:rPr>
      <w:drawing>
        <wp:inline distT="0" distB="0" distL="0" distR="0" wp14:anchorId="2050D2C8" wp14:editId="60D83E7C">
          <wp:extent cx="3200400" cy="457200"/>
          <wp:effectExtent l="0" t="0" r="0" b="0"/>
          <wp:docPr id="753939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F7"/>
    <w:rsid w:val="00493B26"/>
    <w:rsid w:val="005D6670"/>
    <w:rsid w:val="006A38F7"/>
    <w:rsid w:val="006B63CB"/>
    <w:rsid w:val="007546C6"/>
    <w:rsid w:val="00B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2413A"/>
  <w15:chartTrackingRefBased/>
  <w15:docId w15:val="{6C87BE19-6E3A-47DB-BD26-1EA0165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8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F7"/>
  </w:style>
  <w:style w:type="paragraph" w:styleId="Footer">
    <w:name w:val="footer"/>
    <w:basedOn w:val="Normal"/>
    <w:link w:val="FooterChar"/>
    <w:uiPriority w:val="99"/>
    <w:unhideWhenUsed/>
    <w:rsid w:val="006A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F7"/>
  </w:style>
  <w:style w:type="character" w:styleId="Hyperlink">
    <w:name w:val="Hyperlink"/>
    <w:basedOn w:val="DefaultParagraphFont"/>
    <w:uiPriority w:val="99"/>
    <w:unhideWhenUsed/>
    <w:rsid w:val="005D66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hooncare.com/employee-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E97EB91B7154C83264B96EBDFD5B4" ma:contentTypeVersion="17" ma:contentTypeDescription="Create a new document." ma:contentTypeScope="" ma:versionID="3f5a8f0ad2cf08a5fb44bdac4e90f265">
  <xsd:schema xmlns:xsd="http://www.w3.org/2001/XMLSchema" xmlns:xs="http://www.w3.org/2001/XMLSchema" xmlns:p="http://schemas.microsoft.com/office/2006/metadata/properties" xmlns:ns2="27c972b5-1694-46d7-a10a-3d861ded84cb" xmlns:ns3="bee0b22e-395e-4c2b-91a1-9923ec37c546" targetNamespace="http://schemas.microsoft.com/office/2006/metadata/properties" ma:root="true" ma:fieldsID="5a5485ecd3bf2a9cb89ad1bca0619761" ns2:_="" ns3:_="">
    <xsd:import namespace="27c972b5-1694-46d7-a10a-3d861ded84cb"/>
    <xsd:import namespace="bee0b22e-395e-4c2b-91a1-9923ec37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972b5-1694-46d7-a10a-3d861ded8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a5cffd-499f-4696-8174-eca2ea0d2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b22e-395e-4c2b-91a1-9923ec37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15740d-b24c-45bd-9097-e1c28e62b8a8}" ma:internalName="TaxCatchAll" ma:showField="CatchAllData" ma:web="bee0b22e-395e-4c2b-91a1-9923ec37c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c972b5-1694-46d7-a10a-3d861ded84cb">
      <Terms xmlns="http://schemas.microsoft.com/office/infopath/2007/PartnerControls"/>
    </lcf76f155ced4ddcb4097134ff3c332f>
    <TaxCatchAll xmlns="bee0b22e-395e-4c2b-91a1-9923ec37c546" xsi:nil="true"/>
  </documentManagement>
</p:properties>
</file>

<file path=customXml/itemProps1.xml><?xml version="1.0" encoding="utf-8"?>
<ds:datastoreItem xmlns:ds="http://schemas.openxmlformats.org/officeDocument/2006/customXml" ds:itemID="{C9EDDD96-15DB-4153-AB46-54DD0E154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D22C4-AEB8-4CD6-B385-607F56F0E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972b5-1694-46d7-a10a-3d861ded84cb"/>
    <ds:schemaRef ds:uri="bee0b22e-395e-4c2b-91a1-9923ec37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0760C-678A-44AD-9A23-A8115561D5DE}">
  <ds:schemaRefs>
    <ds:schemaRef ds:uri="http://schemas.microsoft.com/office/2006/metadata/properties"/>
    <ds:schemaRef ds:uri="http://schemas.microsoft.com/office/infopath/2007/PartnerControls"/>
    <ds:schemaRef ds:uri="27c972b5-1694-46d7-a10a-3d861ded84cb"/>
    <ds:schemaRef ds:uri="bee0b22e-395e-4c2b-91a1-9923ec37c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cahooncare.com</dc:creator>
  <cp:keywords/>
  <dc:description/>
  <cp:lastModifiedBy>sara cahooncare.com</cp:lastModifiedBy>
  <cp:revision>2</cp:revision>
  <cp:lastPrinted>2024-01-25T22:02:00Z</cp:lastPrinted>
  <dcterms:created xsi:type="dcterms:W3CDTF">2024-01-25T23:48:00Z</dcterms:created>
  <dcterms:modified xsi:type="dcterms:W3CDTF">2024-01-25T23:48:00Z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0x010100206E97EB91B7154C83264B96EBDFD5B4</vt:lpwstr>
  </property>
</Properties>
</file>